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11" w:rsidRPr="004226BA" w:rsidRDefault="00981DD2" w:rsidP="00820882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bookmarkStart w:id="0" w:name="_GoBack"/>
      <w:r w:rsidRPr="004226BA">
        <w:rPr>
          <w:rFonts w:ascii="HG丸ｺﾞｼｯｸM-PRO" w:eastAsia="HG丸ｺﾞｼｯｸM-PRO" w:hAnsi="HG丸ｺﾞｼｯｸM-PRO" w:hint="eastAsia"/>
          <w:sz w:val="40"/>
          <w:szCs w:val="40"/>
        </w:rPr>
        <w:t>輸入元販売</w:t>
      </w:r>
      <w:r w:rsidR="00BC227D" w:rsidRPr="004226BA">
        <w:rPr>
          <w:rFonts w:ascii="HG丸ｺﾞｼｯｸM-PRO" w:eastAsia="HG丸ｺﾞｼｯｸM-PRO" w:hAnsi="HG丸ｺﾞｼｯｸM-PRO" w:hint="eastAsia"/>
          <w:sz w:val="40"/>
          <w:szCs w:val="40"/>
        </w:rPr>
        <w:t>証明</w:t>
      </w:r>
      <w:r w:rsidR="00820882" w:rsidRPr="004226BA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bookmarkEnd w:id="0"/>
    <w:p w:rsidR="00820882" w:rsidRPr="004226BA" w:rsidRDefault="00820882" w:rsidP="00820882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20882" w:rsidRPr="004226BA" w:rsidRDefault="00820882" w:rsidP="00820882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820882" w:rsidRPr="004226BA" w:rsidRDefault="00820882" w:rsidP="00820882">
      <w:pPr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820882" w:rsidRPr="00D93C58" w:rsidRDefault="00707065" w:rsidP="00820882">
      <w:pPr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D93C58">
        <w:rPr>
          <w:rFonts w:ascii="HG丸ｺﾞｼｯｸM-PRO" w:eastAsia="HG丸ｺﾞｼｯｸM-PRO" w:hAnsi="HG丸ｺﾞｼｯｸM-PRO" w:hint="eastAsia"/>
          <w:sz w:val="26"/>
          <w:szCs w:val="26"/>
        </w:rPr>
        <w:t>所沢</w:t>
      </w:r>
      <w:r w:rsidR="00820882" w:rsidRPr="00D93C58">
        <w:rPr>
          <w:rFonts w:ascii="HG丸ｺﾞｼｯｸM-PRO" w:eastAsia="HG丸ｺﾞｼｯｸM-PRO" w:hAnsi="HG丸ｺﾞｼｯｸM-PRO" w:hint="eastAsia"/>
          <w:sz w:val="26"/>
          <w:szCs w:val="26"/>
        </w:rPr>
        <w:t>商工会議所　御中</w:t>
      </w:r>
    </w:p>
    <w:p w:rsidR="003C3392" w:rsidRPr="004226BA" w:rsidRDefault="002731AF" w:rsidP="003C3392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4226BA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149225</wp:posOffset>
                </wp:positionV>
                <wp:extent cx="489585" cy="423545"/>
                <wp:effectExtent l="13970" t="12065" r="10795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8A" w:rsidRPr="00BB1D6E" w:rsidRDefault="0005398A" w:rsidP="003C3392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8.05pt;margin-top:11.75pt;width:38.55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qRjgIAACYFAAAOAAAAZHJzL2Uyb0RvYy54bWysVG1vmzAQ/j5p/8Hy95SQQgsopOpCMk3q&#10;XqR2P8ABE6wZH7OdQDbtv+9skjRdv0zT+GBs3/m5e+4ee343tJLsuTYCVE7DqyklXJVQCbXN6den&#10;9SShxFimKiZB8ZweuKF3i7dv5n2X8Rk0ICuuCYIok/VdThtruywITNnwlpkr6LhCYw26ZRaXehtU&#10;mvWI3spgNp3eBD3oqtNQcmNwtxiNdOHx65qX9nNdG26JzCnmZv2o/bhxY7CYs2yrWdeI8pgG+4cs&#10;WiYUBj1DFcwystPiFVQrSg0GantVQhtAXYuSew7IJpz+weaxYR33XLA4pjuXyfw/2PLT/osmosLe&#10;UaJYiy164oMl72AgqatO35kMnR47dLMDbjtPx9R0D1B+M0TBsmFqy++1hr7hrMLsQncyuDg64hgH&#10;suk/QoVh2M6CBxpq3TpALAZBdOzS4dwZl0qJm1GSxklMSYmmaHYdR7GPwLLT4U4b+55DS9wkpxob&#10;78HZ/sFYlwzLTi4uloK1kNI3XyrS5zSNZ/FIC6SonNFz1NvNUmqyZ04+/jvGNZduDrlgphn9zMEU&#10;YJ0fy1phUd5StDlNzsdZ5sq0UpV3sUzIcY45SuVOIWvM+jgbZfQznaarZJVEk2h2s5pE06KY3K+X&#10;0eRmHd7GxXWxXBbhL8cgjLJGVBVXjsRJ0mH0d5I5Xq5RjGdRvyBrLmuy9t/rmgQv0/D1R1anv2fn&#10;9eEkMYrDDpsBC+JEs4HqgErRMF5XfF5w0oD+QUmPVzWn5vuOaU6J/KBQbbfRLEVtWL9IkhQVpC8N&#10;mwsDUyUC5dRSMk6XdnwNdp0W2wbjjOpWcI/6rIXXznNOR1XjZfRUjg+Hu+2Xa+/1/LwtfgMAAP//&#10;AwBQSwMEFAAGAAgAAAAhANv13MbgAAAACQEAAA8AAABkcnMvZG93bnJldi54bWxMj9FKw0AQRd8F&#10;/2GZgi9iN0m1pGkmRQsFwUIx9QO2ySQbmp0N2W0b/971SR+He7j3TL6ZTC+uNLrOMkI8j0AQV7bu&#10;uEX4Ou6eUhDOK65Vb5kQvsnBpri/y1VW2xt/0rX0rQgl7DKFoL0fMildpckoN7cDccgaOxrlwzm2&#10;sh7VLZSbXiZRtJRGdRwWtBpoq6k6lxeDcB6Oj/qwp7ePnWnke2O3z3woER9m0+sahKfJ/8Hwqx/U&#10;oQhOJ3vh2okeIY2XcUARksULiACkq0UC4oSwihKQRS7/f1D8AAAA//8DAFBLAQItABQABgAIAAAA&#10;IQC2gziS/gAAAOEBAAATAAAAAAAAAAAAAAAAAAAAAABbQ29udGVudF9UeXBlc10ueG1sUEsBAi0A&#10;FAAGAAgAAAAhADj9If/WAAAAlAEAAAsAAAAAAAAAAAAAAAAALwEAAF9yZWxzLy5yZWxzUEsBAi0A&#10;FAAGAAgAAAAhANdeWpGOAgAAJgUAAA4AAAAAAAAAAAAAAAAALgIAAGRycy9lMm9Eb2MueG1sUEsB&#10;Ai0AFAAGAAgAAAAhANv13MbgAAAACQEAAA8AAAAAAAAAAAAAAAAA6AQAAGRycy9kb3ducmV2Lnht&#10;bFBLBQYAAAAABAAEAPMAAAD1BQAAAAA=&#10;" filled="f">
                <v:stroke dashstyle="1 1"/>
                <v:textbox inset="5.85pt,.7pt,5.85pt,.7pt">
                  <w:txbxContent>
                    <w:p w:rsidR="0005398A" w:rsidRPr="00BB1D6E" w:rsidRDefault="0005398A" w:rsidP="003C3392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392" w:rsidRPr="004226BA" w:rsidRDefault="00EC15CA" w:rsidP="003C3392">
      <w:pPr>
        <w:ind w:firstLineChars="1700" w:firstLine="3400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3C3392" w:rsidRPr="004226BA">
        <w:rPr>
          <w:rFonts w:ascii="HG丸ｺﾞｼｯｸM-PRO" w:eastAsia="HG丸ｺﾞｼｯｸM-PRO" w:hAnsi="HG丸ｺﾞｼｯｸM-PRO" w:hint="eastAsia"/>
          <w:sz w:val="22"/>
        </w:rPr>
        <w:t>会社名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  <w:t>：</w:t>
      </w:r>
      <w:r w:rsidR="006929E4" w:rsidRPr="004226B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6929E4" w:rsidRPr="004226BA">
        <w:rPr>
          <w:rFonts w:ascii="HG丸ｺﾞｼｯｸM-PRO" w:eastAsia="HG丸ｺﾞｼｯｸM-PRO" w:hAnsi="HG丸ｺﾞｼｯｸM-PRO" w:hint="eastAsia"/>
          <w:sz w:val="20"/>
          <w:szCs w:val="20"/>
        </w:rPr>
        <w:t>社印</w:t>
      </w:r>
    </w:p>
    <w:p w:rsidR="003C3392" w:rsidRPr="004226BA" w:rsidRDefault="00EC15CA" w:rsidP="00BB1D6E">
      <w:pPr>
        <w:ind w:firstLineChars="1700" w:firstLine="3740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C3392" w:rsidRPr="004226BA">
        <w:rPr>
          <w:rFonts w:ascii="HG丸ｺﾞｼｯｸM-PRO" w:eastAsia="HG丸ｺﾞｼｯｸM-PRO" w:hAnsi="HG丸ｺﾞｼｯｸM-PRO" w:hint="eastAsia"/>
          <w:sz w:val="22"/>
        </w:rPr>
        <w:t>代表者名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3C3392" w:rsidRPr="004226BA" w:rsidRDefault="00EC15CA" w:rsidP="00BB1D6E">
      <w:pPr>
        <w:ind w:firstLineChars="1700" w:firstLine="3740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C3392" w:rsidRPr="004226BA">
        <w:rPr>
          <w:rFonts w:ascii="HG丸ｺﾞｼｯｸM-PRO" w:eastAsia="HG丸ｺﾞｼｯｸM-PRO" w:hAnsi="HG丸ｺﾞｼｯｸM-PRO" w:hint="eastAsia"/>
          <w:sz w:val="22"/>
        </w:rPr>
        <w:t xml:space="preserve">所在地 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  <w:t>：</w:t>
      </w:r>
    </w:p>
    <w:p w:rsidR="00B90FE2" w:rsidRPr="004226BA" w:rsidRDefault="00B90FE2" w:rsidP="00820882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820882" w:rsidRPr="004226BA" w:rsidRDefault="00EC15CA" w:rsidP="00BB1D6E">
      <w:pPr>
        <w:ind w:left="3360" w:firstLine="84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担当者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  <w:t>：</w:t>
      </w:r>
    </w:p>
    <w:p w:rsidR="00EC15CA" w:rsidRPr="004226BA" w:rsidRDefault="00EC15CA" w:rsidP="00BB1D6E">
      <w:pPr>
        <w:ind w:left="3360" w:firstLine="84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TEL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  <w:t>：</w:t>
      </w:r>
    </w:p>
    <w:p w:rsidR="00EC15CA" w:rsidRPr="004226BA" w:rsidRDefault="00EC15CA" w:rsidP="00EC15CA">
      <w:pPr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820882" w:rsidRPr="004226BA" w:rsidRDefault="00820882" w:rsidP="00BB1D6E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今回申請します該当商品は</w:t>
      </w:r>
      <w:r w:rsidR="00B90FE2" w:rsidRPr="004226BA">
        <w:rPr>
          <w:rFonts w:ascii="HG丸ｺﾞｼｯｸM-PRO" w:eastAsia="HG丸ｺﾞｼｯｸM-PRO" w:hAnsi="HG丸ｺﾞｼｯｸM-PRO" w:hint="eastAsia"/>
          <w:sz w:val="22"/>
        </w:rPr>
        <w:t>、</w:t>
      </w:r>
      <w:r w:rsidR="00823607">
        <w:rPr>
          <w:rFonts w:ascii="HG丸ｺﾞｼｯｸM-PRO" w:eastAsia="HG丸ｺﾞｼｯｸM-PRO" w:hAnsi="HG丸ｺﾞｼｯｸM-PRO" w:hint="eastAsia"/>
          <w:sz w:val="22"/>
        </w:rPr>
        <w:t>当社が輸入しその後、下記会社に国内販売したものであることを証明いた</w:t>
      </w:r>
      <w:r w:rsidR="00B90FE2" w:rsidRPr="004226B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B90FE2" w:rsidRPr="004226BA" w:rsidRDefault="00B90FE2" w:rsidP="00B90FE2">
      <w:pPr>
        <w:rPr>
          <w:rFonts w:ascii="HG丸ｺﾞｼｯｸM-PRO" w:eastAsia="HG丸ｺﾞｼｯｸM-PRO" w:hAnsi="HG丸ｺﾞｼｯｸM-PRO" w:hint="eastAsia"/>
        </w:rPr>
      </w:pPr>
    </w:p>
    <w:p w:rsidR="0005398A" w:rsidRPr="004226BA" w:rsidRDefault="0005398A" w:rsidP="00EC15CA">
      <w:pPr>
        <w:pStyle w:val="a3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B90FE2" w:rsidRPr="004226BA" w:rsidRDefault="00EC15CA" w:rsidP="0005398A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1.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輸入年月日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BB1D6E" w:rsidRPr="004226BA" w:rsidRDefault="00BB1D6E" w:rsidP="0005398A">
      <w:pPr>
        <w:rPr>
          <w:rFonts w:ascii="HG丸ｺﾞｼｯｸM-PRO" w:eastAsia="HG丸ｺﾞｼｯｸM-PRO" w:hAnsi="HG丸ｺﾞｼｯｸM-PRO" w:hint="eastAsia"/>
          <w:sz w:val="22"/>
        </w:rPr>
      </w:pPr>
    </w:p>
    <w:p w:rsidR="00B90FE2" w:rsidRPr="004226BA" w:rsidRDefault="00EC15CA" w:rsidP="00455C23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2.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商品名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BB1D6E" w:rsidRPr="004226BA" w:rsidRDefault="00BB1D6E" w:rsidP="00455C23">
      <w:pPr>
        <w:rPr>
          <w:rFonts w:ascii="HG丸ｺﾞｼｯｸM-PRO" w:eastAsia="HG丸ｺﾞｼｯｸM-PRO" w:hAnsi="HG丸ｺﾞｼｯｸM-PRO" w:hint="eastAsia"/>
          <w:sz w:val="22"/>
        </w:rPr>
      </w:pPr>
    </w:p>
    <w:p w:rsidR="00EC15CA" w:rsidRPr="004226BA" w:rsidRDefault="00EC15CA" w:rsidP="00455C23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3.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輸入（仕入）先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</w:p>
    <w:p w:rsidR="00B90FE2" w:rsidRPr="004226BA" w:rsidRDefault="00EC15CA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会社名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15CA" w:rsidRPr="004226BA" w:rsidRDefault="00EC15CA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住所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ab/>
        <w:t xml:space="preserve"> 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15CA" w:rsidRPr="004226BA" w:rsidRDefault="00BB1D6E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国名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BB1D6E" w:rsidRPr="004226BA" w:rsidRDefault="00BB1D6E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</w:p>
    <w:p w:rsidR="00B90FE2" w:rsidRPr="004226BA" w:rsidRDefault="00EC15CA" w:rsidP="00455C23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4.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原産国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BB1D6E" w:rsidRPr="004226BA" w:rsidRDefault="00BB1D6E" w:rsidP="00455C23">
      <w:pPr>
        <w:rPr>
          <w:rFonts w:ascii="HG丸ｺﾞｼｯｸM-PRO" w:eastAsia="HG丸ｺﾞｼｯｸM-PRO" w:hAnsi="HG丸ｺﾞｼｯｸM-PRO" w:hint="eastAsia"/>
          <w:sz w:val="22"/>
        </w:rPr>
      </w:pPr>
    </w:p>
    <w:p w:rsidR="00EC15CA" w:rsidRPr="004226BA" w:rsidRDefault="00EC15CA" w:rsidP="00455C23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5.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輸入数量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BB1D6E" w:rsidRPr="004226BA" w:rsidRDefault="00BB1D6E" w:rsidP="00455C23">
      <w:pPr>
        <w:rPr>
          <w:rFonts w:ascii="HG丸ｺﾞｼｯｸM-PRO" w:eastAsia="HG丸ｺﾞｼｯｸM-PRO" w:hAnsi="HG丸ｺﾞｼｯｸM-PRO" w:hint="eastAsia"/>
          <w:sz w:val="22"/>
        </w:rPr>
      </w:pPr>
    </w:p>
    <w:p w:rsidR="00EC15CA" w:rsidRPr="004226BA" w:rsidRDefault="00EC15CA" w:rsidP="00EC15CA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6.</w:t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226BA">
        <w:rPr>
          <w:rFonts w:ascii="HG丸ｺﾞｼｯｸM-PRO" w:eastAsia="HG丸ｺﾞｼｯｸM-PRO" w:hAnsi="HG丸ｺﾞｼｯｸM-PRO" w:hint="eastAsia"/>
          <w:sz w:val="22"/>
        </w:rPr>
        <w:t>日本国内販売先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</w:p>
    <w:p w:rsidR="00EC15CA" w:rsidRPr="004226BA" w:rsidRDefault="00EC15CA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会社名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15CA" w:rsidRPr="004226BA" w:rsidRDefault="00EC15CA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住所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EC15CA" w:rsidRPr="004226BA" w:rsidRDefault="00EC15CA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電話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</w:r>
      <w:r w:rsidR="00BB1D6E" w:rsidRPr="004226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26BA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BB1D6E" w:rsidRPr="004226BA" w:rsidRDefault="00BB1D6E" w:rsidP="00BB1D6E">
      <w:pPr>
        <w:ind w:firstLineChars="431" w:firstLine="948"/>
        <w:rPr>
          <w:rFonts w:ascii="HG丸ｺﾞｼｯｸM-PRO" w:eastAsia="HG丸ｺﾞｼｯｸM-PRO" w:hAnsi="HG丸ｺﾞｼｯｸM-PRO" w:hint="eastAsia"/>
          <w:sz w:val="22"/>
        </w:rPr>
      </w:pPr>
    </w:p>
    <w:p w:rsidR="00BB1D6E" w:rsidRPr="004226BA" w:rsidRDefault="00BB1D6E" w:rsidP="00BB1D6E">
      <w:pPr>
        <w:rPr>
          <w:rFonts w:ascii="HG丸ｺﾞｼｯｸM-PRO" w:eastAsia="HG丸ｺﾞｼｯｸM-PRO" w:hAnsi="HG丸ｺﾞｼｯｸM-PRO" w:hint="eastAsia"/>
          <w:sz w:val="22"/>
        </w:rPr>
      </w:pPr>
      <w:r w:rsidRPr="004226BA">
        <w:rPr>
          <w:rFonts w:ascii="HG丸ｺﾞｼｯｸM-PRO" w:eastAsia="HG丸ｺﾞｼｯｸM-PRO" w:hAnsi="HG丸ｺﾞｼｯｸM-PRO" w:hint="eastAsia"/>
          <w:sz w:val="22"/>
        </w:rPr>
        <w:t>7. 販売数量</w:t>
      </w:r>
      <w:r w:rsidRPr="004226BA">
        <w:rPr>
          <w:rFonts w:ascii="HG丸ｺﾞｼｯｸM-PRO" w:eastAsia="HG丸ｺﾞｼｯｸM-PRO" w:hAnsi="HG丸ｺﾞｼｯｸM-PRO" w:hint="eastAsia"/>
          <w:sz w:val="22"/>
        </w:rPr>
        <w:tab/>
        <w:t xml:space="preserve">　：</w:t>
      </w:r>
    </w:p>
    <w:p w:rsidR="004226BA" w:rsidRPr="004226BA" w:rsidRDefault="004226BA">
      <w:pPr>
        <w:rPr>
          <w:rFonts w:ascii="HG丸ｺﾞｼｯｸM-PRO" w:eastAsia="HG丸ｺﾞｼｯｸM-PRO" w:hAnsi="HG丸ｺﾞｼｯｸM-PRO"/>
          <w:sz w:val="22"/>
        </w:rPr>
      </w:pPr>
    </w:p>
    <w:sectPr w:rsidR="004226BA" w:rsidRPr="004226BA" w:rsidSect="00424CEC">
      <w:headerReference w:type="default" r:id="rId6"/>
      <w:footerReference w:type="default" r:id="rId7"/>
      <w:pgSz w:w="11906" w:h="16838"/>
      <w:pgMar w:top="1134" w:right="1416" w:bottom="1134" w:left="1701" w:header="851" w:footer="567" w:gutter="0"/>
      <w:pgNumType w:fmt="numberInDash" w:start="2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252" w:rsidRDefault="00304252" w:rsidP="0005398A">
      <w:r>
        <w:separator/>
      </w:r>
    </w:p>
  </w:endnote>
  <w:endnote w:type="continuationSeparator" w:id="0">
    <w:p w:rsidR="00304252" w:rsidRDefault="00304252" w:rsidP="0005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8E" w:rsidRPr="002E657C" w:rsidRDefault="00EE218E">
    <w:pPr>
      <w:pStyle w:val="ac"/>
      <w:jc w:val="center"/>
      <w:rPr>
        <w:rFonts w:ascii="ＭＳ 明朝" w:hAnsi="ＭＳ 明朝" w:hint="eastAsia"/>
        <w:sz w:val="24"/>
        <w:szCs w:val="24"/>
      </w:rPr>
    </w:pPr>
  </w:p>
  <w:p w:rsidR="00EE218E" w:rsidRDefault="00EE21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252" w:rsidRDefault="00304252" w:rsidP="0005398A">
      <w:r>
        <w:separator/>
      </w:r>
    </w:p>
  </w:footnote>
  <w:footnote w:type="continuationSeparator" w:id="0">
    <w:p w:rsidR="00304252" w:rsidRDefault="00304252" w:rsidP="0005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5" w:rsidRPr="004442F6" w:rsidRDefault="000D0645" w:rsidP="000D0645">
    <w:pPr>
      <w:pStyle w:val="aa"/>
      <w:ind w:firstLineChars="3500" w:firstLine="7000"/>
      <w:jc w:val="right"/>
      <w:rPr>
        <w:rFonts w:ascii="HG丸ｺﾞｼｯｸM-PRO" w:eastAsia="HG丸ｺﾞｼｯｸM-PRO" w:hAnsi="HG丸ｺﾞｼｯｸM-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82"/>
    <w:rsid w:val="00045256"/>
    <w:rsid w:val="0005398A"/>
    <w:rsid w:val="000559A8"/>
    <w:rsid w:val="0008502F"/>
    <w:rsid w:val="000C6813"/>
    <w:rsid w:val="000D0645"/>
    <w:rsid w:val="000F6E45"/>
    <w:rsid w:val="001D3044"/>
    <w:rsid w:val="00265F3D"/>
    <w:rsid w:val="002731AF"/>
    <w:rsid w:val="002832D5"/>
    <w:rsid w:val="002926FF"/>
    <w:rsid w:val="002E657C"/>
    <w:rsid w:val="00304252"/>
    <w:rsid w:val="003C3392"/>
    <w:rsid w:val="003F6370"/>
    <w:rsid w:val="004226BA"/>
    <w:rsid w:val="00424CEC"/>
    <w:rsid w:val="004442F6"/>
    <w:rsid w:val="00455C23"/>
    <w:rsid w:val="004660C3"/>
    <w:rsid w:val="0049742C"/>
    <w:rsid w:val="00511579"/>
    <w:rsid w:val="00573CE8"/>
    <w:rsid w:val="005D7E3C"/>
    <w:rsid w:val="00632EE8"/>
    <w:rsid w:val="00656562"/>
    <w:rsid w:val="00680096"/>
    <w:rsid w:val="00682D46"/>
    <w:rsid w:val="006929E4"/>
    <w:rsid w:val="00707065"/>
    <w:rsid w:val="007C28D9"/>
    <w:rsid w:val="007C5BB8"/>
    <w:rsid w:val="007F2730"/>
    <w:rsid w:val="0080300E"/>
    <w:rsid w:val="00820882"/>
    <w:rsid w:val="00823607"/>
    <w:rsid w:val="008B55A4"/>
    <w:rsid w:val="008C22A0"/>
    <w:rsid w:val="00944376"/>
    <w:rsid w:val="00956724"/>
    <w:rsid w:val="00974CCC"/>
    <w:rsid w:val="00981DD2"/>
    <w:rsid w:val="009F598E"/>
    <w:rsid w:val="00A84EF5"/>
    <w:rsid w:val="00A9174F"/>
    <w:rsid w:val="00B31804"/>
    <w:rsid w:val="00B548F2"/>
    <w:rsid w:val="00B73A11"/>
    <w:rsid w:val="00B90FE2"/>
    <w:rsid w:val="00BB1D6E"/>
    <w:rsid w:val="00BC227D"/>
    <w:rsid w:val="00C60766"/>
    <w:rsid w:val="00C728FC"/>
    <w:rsid w:val="00D3423A"/>
    <w:rsid w:val="00D93C58"/>
    <w:rsid w:val="00EC15CA"/>
    <w:rsid w:val="00EC2594"/>
    <w:rsid w:val="00EE218E"/>
    <w:rsid w:val="00EF706E"/>
    <w:rsid w:val="00F1457F"/>
    <w:rsid w:val="00F3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14FA4-7492-43D3-91F2-FAE87F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088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820882"/>
    <w:rPr>
      <w:sz w:val="22"/>
    </w:rPr>
  </w:style>
  <w:style w:type="paragraph" w:styleId="a5">
    <w:name w:val="Closing"/>
    <w:basedOn w:val="a"/>
    <w:link w:val="a6"/>
    <w:uiPriority w:val="99"/>
    <w:unhideWhenUsed/>
    <w:rsid w:val="0082088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820882"/>
    <w:rPr>
      <w:sz w:val="22"/>
    </w:rPr>
  </w:style>
  <w:style w:type="table" w:styleId="a7">
    <w:name w:val="Table Grid"/>
    <w:basedOn w:val="a1"/>
    <w:uiPriority w:val="59"/>
    <w:rsid w:val="00820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3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339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3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398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539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53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宮田</cp:lastModifiedBy>
  <cp:revision>2</cp:revision>
  <cp:lastPrinted>2013-01-25T01:54:00Z</cp:lastPrinted>
  <dcterms:created xsi:type="dcterms:W3CDTF">2019-03-12T05:20:00Z</dcterms:created>
  <dcterms:modified xsi:type="dcterms:W3CDTF">2019-03-12T05:20:00Z</dcterms:modified>
</cp:coreProperties>
</file>